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4B937" w14:textId="13622140" w:rsidR="005E5D5D" w:rsidRDefault="007A67F9" w:rsidP="009A0D3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246F">
        <w:rPr>
          <w:rFonts w:ascii="Times New Roman" w:hAnsi="Times New Roman" w:cs="Times New Roman"/>
          <w:b/>
          <w:bCs/>
          <w:sz w:val="32"/>
          <w:szCs w:val="32"/>
        </w:rPr>
        <w:t>Инфо</w:t>
      </w:r>
      <w:r w:rsidR="00FE5356">
        <w:rPr>
          <w:rFonts w:ascii="Times New Roman" w:hAnsi="Times New Roman" w:cs="Times New Roman"/>
          <w:b/>
          <w:bCs/>
          <w:sz w:val="32"/>
          <w:szCs w:val="32"/>
        </w:rPr>
        <w:t>рмация о количестве обучающихся</w:t>
      </w:r>
      <w:r w:rsidR="00DE24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E5356">
        <w:rPr>
          <w:rFonts w:ascii="Times New Roman" w:hAnsi="Times New Roman" w:cs="Times New Roman"/>
          <w:b/>
          <w:bCs/>
          <w:sz w:val="32"/>
          <w:szCs w:val="32"/>
        </w:rPr>
        <w:t xml:space="preserve">и воспитанников в </w:t>
      </w:r>
      <w:r w:rsidR="00DE246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</w:t>
      </w:r>
      <w:r w:rsidR="00FE5356">
        <w:rPr>
          <w:rFonts w:ascii="Times New Roman" w:hAnsi="Times New Roman" w:cs="Times New Roman"/>
          <w:b/>
          <w:bCs/>
          <w:sz w:val="32"/>
          <w:szCs w:val="32"/>
        </w:rPr>
        <w:t xml:space="preserve">МБОУ «Шелотская основная 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школа</w:t>
      </w:r>
      <w:r w:rsidR="00A55632">
        <w:rPr>
          <w:rFonts w:ascii="Times New Roman" w:hAnsi="Times New Roman" w:cs="Times New Roman"/>
          <w:b/>
          <w:bCs/>
          <w:sz w:val="32"/>
          <w:szCs w:val="32"/>
        </w:rPr>
        <w:t xml:space="preserve"> имени Н. Е. Петухова» 2024-2025</w:t>
      </w:r>
      <w:r w:rsidR="00FE5356">
        <w:rPr>
          <w:rFonts w:ascii="Times New Roman" w:hAnsi="Times New Roman" w:cs="Times New Roman"/>
          <w:b/>
          <w:bCs/>
          <w:sz w:val="32"/>
          <w:szCs w:val="32"/>
        </w:rPr>
        <w:t xml:space="preserve"> учебный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E246F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Pr="00DE246F">
        <w:rPr>
          <w:rFonts w:ascii="Times New Roman" w:hAnsi="Times New Roman" w:cs="Times New Roman"/>
          <w:b/>
          <w:bCs/>
          <w:sz w:val="32"/>
          <w:szCs w:val="32"/>
        </w:rPr>
        <w:t>од</w:t>
      </w:r>
    </w:p>
    <w:p w14:paraId="6AE683CF" w14:textId="77777777" w:rsidR="009A0D31" w:rsidRDefault="009A0D31" w:rsidP="00D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218"/>
        <w:gridCol w:w="3276"/>
      </w:tblGrid>
      <w:tr w:rsidR="00FE5356" w14:paraId="428D3897" w14:textId="77777777" w:rsidTr="009A0D31">
        <w:tc>
          <w:tcPr>
            <w:tcW w:w="1242" w:type="dxa"/>
          </w:tcPr>
          <w:p w14:paraId="488E7F02" w14:textId="4521EFBA" w:rsidR="00FE5356" w:rsidRDefault="00FE5356" w:rsidP="00DE24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14:paraId="033A63DC" w14:textId="51E5D812" w:rsidR="00FE5356" w:rsidRDefault="00FE5356" w:rsidP="00DE24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Ступень обучения</w:t>
            </w:r>
          </w:p>
        </w:tc>
        <w:tc>
          <w:tcPr>
            <w:tcW w:w="2218" w:type="dxa"/>
          </w:tcPr>
          <w:p w14:paraId="1DAB5B7A" w14:textId="2B414D2C" w:rsidR="00FE5356" w:rsidRDefault="00FE5356" w:rsidP="00DE24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3276" w:type="dxa"/>
          </w:tcPr>
          <w:p w14:paraId="51E11270" w14:textId="2AB1C71A" w:rsidR="00FE5356" w:rsidRDefault="00FE5356" w:rsidP="00DE246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 человек</w:t>
            </w:r>
          </w:p>
        </w:tc>
      </w:tr>
      <w:tr w:rsidR="00FE5356" w14:paraId="6A076C52" w14:textId="77777777" w:rsidTr="009A0D31">
        <w:tc>
          <w:tcPr>
            <w:tcW w:w="1242" w:type="dxa"/>
          </w:tcPr>
          <w:p w14:paraId="3EC0D3E5" w14:textId="2E50309F" w:rsidR="00FE5356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4268BBB6" w14:textId="18B35022" w:rsidR="00FE5356" w:rsidRPr="009A0D31" w:rsidRDefault="00FE5356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Дошкольное образование</w:t>
            </w:r>
          </w:p>
        </w:tc>
        <w:tc>
          <w:tcPr>
            <w:tcW w:w="2218" w:type="dxa"/>
          </w:tcPr>
          <w:p w14:paraId="068DC645" w14:textId="72159E59" w:rsidR="00FE5356" w:rsidRPr="009A0D31" w:rsidRDefault="00FE5356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3276" w:type="dxa"/>
          </w:tcPr>
          <w:p w14:paraId="07FC02E3" w14:textId="4E139E08" w:rsidR="00FE5356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11</w:t>
            </w:r>
          </w:p>
        </w:tc>
      </w:tr>
      <w:tr w:rsidR="009A0D31" w14:paraId="0DBD15A1" w14:textId="77777777" w:rsidTr="00467673">
        <w:tc>
          <w:tcPr>
            <w:tcW w:w="9571" w:type="dxa"/>
            <w:gridSpan w:val="4"/>
          </w:tcPr>
          <w:p w14:paraId="646EE7BC" w14:textId="31174AC6" w:rsidR="009A0D31" w:rsidRPr="009A0D31" w:rsidRDefault="00A55632" w:rsidP="009A0D31">
            <w:pPr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Всего: 11</w:t>
            </w:r>
          </w:p>
        </w:tc>
      </w:tr>
      <w:tr w:rsidR="009A0D31" w14:paraId="0CC132DB" w14:textId="77777777" w:rsidTr="009A0D31">
        <w:tc>
          <w:tcPr>
            <w:tcW w:w="1242" w:type="dxa"/>
            <w:vMerge w:val="restart"/>
          </w:tcPr>
          <w:p w14:paraId="39D365EC" w14:textId="55661090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14:paraId="6AE784CF" w14:textId="27123A0C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Начальное общее образование</w:t>
            </w:r>
          </w:p>
        </w:tc>
        <w:tc>
          <w:tcPr>
            <w:tcW w:w="2218" w:type="dxa"/>
          </w:tcPr>
          <w:p w14:paraId="7DF9EA4B" w14:textId="01499C54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3276" w:type="dxa"/>
          </w:tcPr>
          <w:p w14:paraId="779E3E19" w14:textId="1E84CC1A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</w:tr>
      <w:tr w:rsidR="009A0D31" w14:paraId="175B99BA" w14:textId="77777777" w:rsidTr="009A0D31">
        <w:tc>
          <w:tcPr>
            <w:tcW w:w="1242" w:type="dxa"/>
            <w:vMerge/>
          </w:tcPr>
          <w:p w14:paraId="6AC8B314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58389703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308AF6F6" w14:textId="7FFEFE4E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276" w:type="dxa"/>
          </w:tcPr>
          <w:p w14:paraId="5E30F609" w14:textId="3AAAB4BC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9A0D31" w14:paraId="5538C9FE" w14:textId="77777777" w:rsidTr="009A0D31">
        <w:tc>
          <w:tcPr>
            <w:tcW w:w="1242" w:type="dxa"/>
            <w:vMerge/>
          </w:tcPr>
          <w:p w14:paraId="302541F9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1FD46901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2060B949" w14:textId="746EF49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3276" w:type="dxa"/>
          </w:tcPr>
          <w:p w14:paraId="39B0F877" w14:textId="6F0B5D73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</w:tr>
      <w:tr w:rsidR="009A0D31" w14:paraId="2987E1C9" w14:textId="77777777" w:rsidTr="009A0D31">
        <w:tc>
          <w:tcPr>
            <w:tcW w:w="1242" w:type="dxa"/>
            <w:vMerge/>
          </w:tcPr>
          <w:p w14:paraId="7EA9EA2A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D1CF27D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578945BE" w14:textId="5FAA2CC8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0D31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3276" w:type="dxa"/>
          </w:tcPr>
          <w:p w14:paraId="484566DC" w14:textId="672352C3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</w:tr>
      <w:tr w:rsidR="009A0D31" w14:paraId="082028DD" w14:textId="77777777" w:rsidTr="009A0D31">
        <w:tc>
          <w:tcPr>
            <w:tcW w:w="1242" w:type="dxa"/>
            <w:vMerge w:val="restart"/>
          </w:tcPr>
          <w:p w14:paraId="5CEDAA05" w14:textId="4796451F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14:paraId="5538998A" w14:textId="5BD11862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Основное общее образование</w:t>
            </w:r>
          </w:p>
        </w:tc>
        <w:tc>
          <w:tcPr>
            <w:tcW w:w="2218" w:type="dxa"/>
          </w:tcPr>
          <w:p w14:paraId="24A05F07" w14:textId="7FA152BF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3276" w:type="dxa"/>
          </w:tcPr>
          <w:p w14:paraId="376A67E2" w14:textId="7588E38F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9A0D31" w14:paraId="2AE2429B" w14:textId="77777777" w:rsidTr="009A0D31">
        <w:tc>
          <w:tcPr>
            <w:tcW w:w="1242" w:type="dxa"/>
            <w:vMerge/>
          </w:tcPr>
          <w:p w14:paraId="54CC5F01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D084903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3F659676" w14:textId="6AF05FD9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3276" w:type="dxa"/>
          </w:tcPr>
          <w:p w14:paraId="3749F254" w14:textId="4789BFE2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</w:tr>
      <w:tr w:rsidR="009A0D31" w14:paraId="2BBF4866" w14:textId="77777777" w:rsidTr="009A0D31">
        <w:tc>
          <w:tcPr>
            <w:tcW w:w="1242" w:type="dxa"/>
            <w:vMerge/>
          </w:tcPr>
          <w:p w14:paraId="4D19C788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1088E2F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7043A2D9" w14:textId="65D7940B" w:rsid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3276" w:type="dxa"/>
          </w:tcPr>
          <w:p w14:paraId="6DCB4FBF" w14:textId="4982F574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9A0D31" w14:paraId="1AF28FB3" w14:textId="77777777" w:rsidTr="009A0D31">
        <w:tc>
          <w:tcPr>
            <w:tcW w:w="1242" w:type="dxa"/>
            <w:vMerge/>
          </w:tcPr>
          <w:p w14:paraId="68147AD6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74B940A6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01F22981" w14:textId="1A574C14" w:rsid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3276" w:type="dxa"/>
          </w:tcPr>
          <w:p w14:paraId="422EDD74" w14:textId="24DC8CC3" w:rsidR="009A0D31" w:rsidRPr="009A0D31" w:rsidRDefault="00A55632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9A0D31" w14:paraId="2F583435" w14:textId="77777777" w:rsidTr="009A0D31">
        <w:tc>
          <w:tcPr>
            <w:tcW w:w="1242" w:type="dxa"/>
            <w:vMerge/>
          </w:tcPr>
          <w:p w14:paraId="6B250B47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072E8720" w14:textId="77777777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2218" w:type="dxa"/>
          </w:tcPr>
          <w:p w14:paraId="1F029E09" w14:textId="220E6C31" w:rsid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3276" w:type="dxa"/>
          </w:tcPr>
          <w:p w14:paraId="427576B7" w14:textId="4E8F1922" w:rsidR="009A0D31" w:rsidRPr="009A0D31" w:rsidRDefault="009A0D31" w:rsidP="00DE24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</w:tr>
      <w:tr w:rsidR="009A0D31" w14:paraId="41852D7C" w14:textId="77777777" w:rsidTr="0099414F">
        <w:tc>
          <w:tcPr>
            <w:tcW w:w="9571" w:type="dxa"/>
            <w:gridSpan w:val="4"/>
          </w:tcPr>
          <w:p w14:paraId="6F3AE58C" w14:textId="6918BD97" w:rsidR="009A0D31" w:rsidRDefault="00A55632" w:rsidP="009A0D31">
            <w:pPr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Всего: 29</w:t>
            </w:r>
            <w:bookmarkStart w:id="0" w:name="_GoBack"/>
            <w:bookmarkEnd w:id="0"/>
          </w:p>
        </w:tc>
      </w:tr>
    </w:tbl>
    <w:p w14:paraId="5810FB68" w14:textId="77777777" w:rsidR="00FE5356" w:rsidRPr="00DE246F" w:rsidRDefault="00FE5356" w:rsidP="00DE24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697B87" w14:textId="6DED5C51" w:rsidR="007A67F9" w:rsidRPr="007A67F9" w:rsidRDefault="007A67F9">
      <w:pPr>
        <w:rPr>
          <w:rFonts w:ascii="Times New Roman" w:hAnsi="Times New Roman" w:cs="Times New Roman"/>
          <w:sz w:val="24"/>
          <w:szCs w:val="24"/>
        </w:rPr>
      </w:pPr>
    </w:p>
    <w:sectPr w:rsidR="007A67F9" w:rsidRPr="007A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44"/>
    <w:rsid w:val="003156CA"/>
    <w:rsid w:val="00322044"/>
    <w:rsid w:val="005E5D5D"/>
    <w:rsid w:val="007A67F9"/>
    <w:rsid w:val="009A0D31"/>
    <w:rsid w:val="00A55632"/>
    <w:rsid w:val="00DE246F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2025-02-23T16:14:00Z</dcterms:created>
  <dcterms:modified xsi:type="dcterms:W3CDTF">2025-02-23T16:14:00Z</dcterms:modified>
</cp:coreProperties>
</file>